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8E93" w14:textId="03533C93" w:rsidR="00C31FE4" w:rsidRPr="0083763A" w:rsidRDefault="0083763A" w:rsidP="0083763A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3DBB38C6" wp14:editId="2B477FD6">
            <wp:simplePos x="0" y="0"/>
            <wp:positionH relativeFrom="column">
              <wp:posOffset>4333875</wp:posOffset>
            </wp:positionH>
            <wp:positionV relativeFrom="paragraph">
              <wp:posOffset>-342900</wp:posOffset>
            </wp:positionV>
            <wp:extent cx="1704975" cy="1146926"/>
            <wp:effectExtent l="0" t="0" r="0" b="0"/>
            <wp:wrapNone/>
            <wp:docPr id="1163191162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191162" name="Image 1" descr="Une image contenant texte, Police, Graphique, logo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46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02E" w:rsidRPr="0083763A">
        <w:rPr>
          <w:rFonts w:ascii="Century Gothic" w:hAnsi="Century Gothic"/>
        </w:rPr>
        <w:t>Processus de départ d’un membre</w:t>
      </w:r>
    </w:p>
    <w:p w14:paraId="307C16E1" w14:textId="7D3FC12B" w:rsidR="0027102E" w:rsidRPr="0083763A" w:rsidRDefault="0027102E" w:rsidP="0083763A">
      <w:pPr>
        <w:spacing w:line="360" w:lineRule="auto"/>
        <w:jc w:val="center"/>
        <w:rPr>
          <w:rFonts w:ascii="Century Gothic" w:hAnsi="Century Gothic"/>
        </w:rPr>
      </w:pPr>
      <w:r w:rsidRPr="0083763A">
        <w:rPr>
          <w:rFonts w:ascii="Century Gothic" w:hAnsi="Century Gothic"/>
        </w:rPr>
        <w:t>-Rappel des étapes-</w:t>
      </w:r>
    </w:p>
    <w:p w14:paraId="39C21B18" w14:textId="77777777" w:rsidR="0027102E" w:rsidRPr="0083763A" w:rsidRDefault="0027102E" w:rsidP="0083763A">
      <w:pPr>
        <w:spacing w:line="360" w:lineRule="auto"/>
        <w:rPr>
          <w:rFonts w:ascii="Century Gothic" w:hAnsi="Century Gothic"/>
        </w:rPr>
      </w:pPr>
    </w:p>
    <w:p w14:paraId="29AC272C" w14:textId="03F916E0" w:rsidR="0027102E" w:rsidRPr="0083763A" w:rsidRDefault="0027102E" w:rsidP="00CA108E">
      <w:pPr>
        <w:spacing w:line="360" w:lineRule="auto"/>
        <w:jc w:val="both"/>
        <w:rPr>
          <w:rFonts w:ascii="Century Gothic" w:hAnsi="Century Gothic"/>
        </w:rPr>
      </w:pPr>
      <w:r w:rsidRPr="0083763A">
        <w:rPr>
          <w:rFonts w:ascii="Century Gothic" w:hAnsi="Century Gothic"/>
        </w:rPr>
        <w:t xml:space="preserve">Date et heure de CP : </w:t>
      </w:r>
      <w:r w:rsidR="0083763A" w:rsidRPr="0083763A">
        <w:rPr>
          <w:rFonts w:ascii="Century Gothic" w:hAnsi="Century Gothic"/>
        </w:rPr>
        <w:t>______________________________________________</w:t>
      </w:r>
    </w:p>
    <w:p w14:paraId="5BF80D93" w14:textId="77777777" w:rsidR="00E343F5" w:rsidRDefault="0027102E" w:rsidP="00CA108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 w:rsidRPr="0083763A">
        <w:rPr>
          <w:rFonts w:ascii="Century Gothic" w:hAnsi="Century Gothic"/>
          <w:sz w:val="24"/>
          <w:szCs w:val="24"/>
        </w:rPr>
        <w:t xml:space="preserve">S’assurer que le membre a avisé le bureau </w:t>
      </w:r>
      <w:r w:rsidRPr="0083763A">
        <w:rPr>
          <w:rFonts w:ascii="Century Gothic" w:hAnsi="Century Gothic"/>
          <w:b/>
          <w:bCs/>
          <w:sz w:val="24"/>
          <w:szCs w:val="24"/>
        </w:rPr>
        <w:t>par écrit</w:t>
      </w:r>
      <w:r w:rsidRPr="0083763A">
        <w:rPr>
          <w:rFonts w:ascii="Century Gothic" w:hAnsi="Century Gothic"/>
          <w:sz w:val="24"/>
          <w:szCs w:val="24"/>
        </w:rPr>
        <w:t xml:space="preserve"> de son départ</w:t>
      </w:r>
      <w:r w:rsidRPr="0083763A">
        <w:rPr>
          <w:rFonts w:ascii="Century Gothic" w:hAnsi="Century Gothic"/>
        </w:rPr>
        <w:t xml:space="preserve"> :   </w:t>
      </w:r>
    </w:p>
    <w:p w14:paraId="18ED4561" w14:textId="716572F5" w:rsidR="0027102E" w:rsidRPr="0083763A" w:rsidRDefault="0027102E" w:rsidP="00CA108E">
      <w:pPr>
        <w:pStyle w:val="Paragraphedeliste"/>
        <w:spacing w:line="360" w:lineRule="auto"/>
        <w:jc w:val="both"/>
        <w:rPr>
          <w:rFonts w:ascii="Century Gothic" w:hAnsi="Century Gothic"/>
        </w:rPr>
      </w:pPr>
      <w:r w:rsidRPr="0083763A">
        <w:rPr>
          <w:rFonts w:ascii="Century Gothic" w:hAnsi="Century Gothic"/>
        </w:rPr>
        <w:t>OUI       NON</w:t>
      </w:r>
    </w:p>
    <w:p w14:paraId="79817005" w14:textId="110DBE07" w:rsidR="0027102E" w:rsidRPr="0083763A" w:rsidRDefault="0027102E" w:rsidP="00CA108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3763A">
        <w:rPr>
          <w:rFonts w:ascii="Century Gothic" w:hAnsi="Century Gothic"/>
          <w:sz w:val="24"/>
          <w:szCs w:val="24"/>
        </w:rPr>
        <w:t>Préparation du comité de propriété (CP)</w:t>
      </w:r>
    </w:p>
    <w:p w14:paraId="4673EA47" w14:textId="00D81230" w:rsidR="0027102E" w:rsidRPr="0083763A" w:rsidRDefault="0027102E" w:rsidP="00CA108E">
      <w:pPr>
        <w:pStyle w:val="Paragraphedeliste"/>
        <w:spacing w:line="360" w:lineRule="auto"/>
        <w:jc w:val="both"/>
        <w:rPr>
          <w:rFonts w:ascii="Century Gothic" w:hAnsi="Century Gothic"/>
        </w:rPr>
      </w:pPr>
      <w:r w:rsidRPr="0083763A">
        <w:rPr>
          <w:rFonts w:ascii="Century Gothic" w:hAnsi="Century Gothic"/>
        </w:rPr>
        <w:t>Confirmer la date de départ du membre : ___________________</w:t>
      </w:r>
      <w:r w:rsidR="00CA108E">
        <w:rPr>
          <w:rFonts w:ascii="Century Gothic" w:hAnsi="Century Gothic"/>
        </w:rPr>
        <w:softHyphen/>
      </w:r>
      <w:r w:rsidR="00CA108E">
        <w:rPr>
          <w:rFonts w:ascii="Century Gothic" w:hAnsi="Century Gothic"/>
        </w:rPr>
        <w:softHyphen/>
      </w:r>
      <w:r w:rsidR="00CA108E">
        <w:rPr>
          <w:rFonts w:ascii="Century Gothic" w:hAnsi="Century Gothic"/>
        </w:rPr>
        <w:softHyphen/>
      </w:r>
      <w:r w:rsidR="00CA108E">
        <w:rPr>
          <w:rFonts w:ascii="Century Gothic" w:hAnsi="Century Gothic"/>
        </w:rPr>
        <w:softHyphen/>
        <w:t>_______________</w:t>
      </w:r>
      <w:r w:rsidRPr="0083763A">
        <w:rPr>
          <w:rFonts w:ascii="Century Gothic" w:hAnsi="Century Gothic"/>
        </w:rPr>
        <w:t>____</w:t>
      </w:r>
    </w:p>
    <w:p w14:paraId="13D33806" w14:textId="44E17D07" w:rsidR="0027102E" w:rsidRPr="0083763A" w:rsidRDefault="0027102E" w:rsidP="00CA108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3763A">
        <w:rPr>
          <w:rFonts w:ascii="Century Gothic" w:hAnsi="Century Gothic"/>
          <w:sz w:val="24"/>
          <w:szCs w:val="24"/>
        </w:rPr>
        <w:t>Planifier la visite du logement AVANT le départ du membre (grille d’inspection)</w:t>
      </w:r>
    </w:p>
    <w:p w14:paraId="4F1665FE" w14:textId="12EDF649" w:rsidR="0027102E" w:rsidRPr="0083763A" w:rsidRDefault="0027102E" w:rsidP="00CA108E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Century Gothic" w:hAnsi="Century Gothic"/>
        </w:rPr>
      </w:pPr>
      <w:r w:rsidRPr="0083763A">
        <w:rPr>
          <w:rFonts w:ascii="Century Gothic" w:hAnsi="Century Gothic"/>
        </w:rPr>
        <w:t>Quand( vérifier avec le membre) : __________________</w:t>
      </w:r>
      <w:r w:rsidR="00CA108E">
        <w:rPr>
          <w:rFonts w:ascii="Century Gothic" w:hAnsi="Century Gothic"/>
        </w:rPr>
        <w:t>________________________</w:t>
      </w:r>
    </w:p>
    <w:p w14:paraId="2FA1264A" w14:textId="0CC8A6E2" w:rsidR="0027102E" w:rsidRPr="0083763A" w:rsidRDefault="0027102E" w:rsidP="00CA108E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Century Gothic" w:hAnsi="Century Gothic"/>
        </w:rPr>
      </w:pPr>
      <w:r w:rsidRPr="0083763A">
        <w:rPr>
          <w:rFonts w:ascii="Century Gothic" w:hAnsi="Century Gothic"/>
        </w:rPr>
        <w:t>Qui ? (2 membres) : _______________________________________________</w:t>
      </w:r>
      <w:r w:rsidR="00CA108E">
        <w:rPr>
          <w:rFonts w:ascii="Century Gothic" w:hAnsi="Century Gothic"/>
        </w:rPr>
        <w:t>_________</w:t>
      </w:r>
    </w:p>
    <w:p w14:paraId="1A7555CB" w14:textId="32E0CF0C" w:rsidR="0027102E" w:rsidRPr="0083763A" w:rsidRDefault="0027102E" w:rsidP="00CA108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3763A">
        <w:rPr>
          <w:rFonts w:ascii="Century Gothic" w:hAnsi="Century Gothic"/>
          <w:sz w:val="24"/>
          <w:szCs w:val="24"/>
        </w:rPr>
        <w:t>Quels critères guideront la sélection du nouveau membre? Quels sont les besoins de la maison? (ex : aptitudes en gestion-administration-travaux manuels-autre)</w:t>
      </w:r>
    </w:p>
    <w:p w14:paraId="77915482" w14:textId="51A9C813" w:rsidR="0027102E" w:rsidRPr="0083763A" w:rsidRDefault="0027102E" w:rsidP="00CA108E">
      <w:pPr>
        <w:pStyle w:val="Paragraphedeliste"/>
        <w:spacing w:line="360" w:lineRule="auto"/>
        <w:jc w:val="both"/>
        <w:rPr>
          <w:rFonts w:ascii="Century Gothic" w:hAnsi="Century Gothic"/>
        </w:rPr>
      </w:pPr>
      <w:r w:rsidRPr="0083763A">
        <w:rPr>
          <w:rFonts w:ascii="Century Gothic" w:hAnsi="Century Gothic"/>
        </w:rPr>
        <w:t>____________________________________________________________________________________________________________________________________________________________</w:t>
      </w:r>
    </w:p>
    <w:p w14:paraId="2425DDE9" w14:textId="3F38A848" w:rsidR="0027102E" w:rsidRPr="0083763A" w:rsidRDefault="0027102E" w:rsidP="00CA108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3763A">
        <w:rPr>
          <w:rFonts w:ascii="Century Gothic" w:hAnsi="Century Gothic"/>
          <w:sz w:val="24"/>
          <w:szCs w:val="24"/>
        </w:rPr>
        <w:t>Processus interne : qui appelle les membres sur la liste interne? (7 jours délai retour)</w:t>
      </w:r>
    </w:p>
    <w:p w14:paraId="4370F377" w14:textId="4BDF89B3" w:rsidR="0027102E" w:rsidRPr="0083763A" w:rsidRDefault="0027102E" w:rsidP="00CA108E">
      <w:pPr>
        <w:pStyle w:val="Paragraphedeliste"/>
        <w:spacing w:line="360" w:lineRule="auto"/>
        <w:jc w:val="both"/>
        <w:rPr>
          <w:rFonts w:ascii="Century Gothic" w:hAnsi="Century Gothic"/>
        </w:rPr>
      </w:pPr>
      <w:r w:rsidRPr="0083763A">
        <w:rPr>
          <w:rFonts w:ascii="Century Gothic" w:hAnsi="Century Gothic"/>
        </w:rPr>
        <w:t>_________________________________________________________________</w:t>
      </w:r>
      <w:r w:rsidR="00CA108E">
        <w:rPr>
          <w:rFonts w:ascii="Century Gothic" w:hAnsi="Century Gothic"/>
        </w:rPr>
        <w:t>_____________</w:t>
      </w:r>
    </w:p>
    <w:p w14:paraId="4C5FC65D" w14:textId="478099E9" w:rsidR="0027102E" w:rsidRPr="0083763A" w:rsidRDefault="0027102E" w:rsidP="00CA108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3763A">
        <w:rPr>
          <w:rFonts w:ascii="Century Gothic" w:hAnsi="Century Gothic"/>
          <w:sz w:val="24"/>
          <w:szCs w:val="24"/>
        </w:rPr>
        <w:t>Processus externe : si personne n’est intéressé à l’interne</w:t>
      </w:r>
    </w:p>
    <w:p w14:paraId="504AA707" w14:textId="3CA996CD" w:rsidR="0027102E" w:rsidRPr="0083763A" w:rsidRDefault="0027102E" w:rsidP="00CA108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 w:rsidRPr="0083763A">
        <w:rPr>
          <w:rFonts w:ascii="Century Gothic" w:hAnsi="Century Gothic"/>
        </w:rPr>
        <w:t>Qui recevra et fera les appels pour la location? ______________________</w:t>
      </w:r>
      <w:r w:rsidR="00CA108E">
        <w:rPr>
          <w:rFonts w:ascii="Century Gothic" w:hAnsi="Century Gothic"/>
        </w:rPr>
        <w:t>________</w:t>
      </w:r>
    </w:p>
    <w:p w14:paraId="08DC47CB" w14:textId="510B1661" w:rsidR="0027102E" w:rsidRPr="0083763A" w:rsidRDefault="00CA108E" w:rsidP="00CA108E">
      <w:pPr>
        <w:pStyle w:val="Paragraphedeliste"/>
        <w:spacing w:line="360" w:lineRule="auto"/>
        <w:ind w:left="1080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5E86D" wp14:editId="536234A4">
                <wp:simplePos x="0" y="0"/>
                <wp:positionH relativeFrom="column">
                  <wp:posOffset>4824730</wp:posOffset>
                </wp:positionH>
                <wp:positionV relativeFrom="paragraph">
                  <wp:posOffset>24765</wp:posOffset>
                </wp:positionV>
                <wp:extent cx="142875" cy="133350"/>
                <wp:effectExtent l="0" t="0" r="28575" b="19050"/>
                <wp:wrapNone/>
                <wp:docPr id="20545610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FD924" id="Rectangle 1" o:spid="_x0000_s1026" style="position:absolute;margin-left:379.9pt;margin-top:1.9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" fillcolor="white [3201]" strokecolor="#4ea72e [3209]" strokeweight="1pt"/>
            </w:pict>
          </mc:Fallback>
        </mc:AlternateContent>
      </w:r>
      <w:r w:rsidR="0027102E" w:rsidRPr="0083763A">
        <w:rPr>
          <w:rFonts w:ascii="Century Gothic" w:hAnsi="Century Gothic"/>
        </w:rPr>
        <w:t xml:space="preserve">Aviser le bureau du nom et du # de tel de la personne : </w:t>
      </w:r>
      <w:r w:rsidR="0027102E" w:rsidRPr="00CA108E">
        <w:rPr>
          <w:rFonts w:ascii="Century Gothic" w:hAnsi="Century Gothic"/>
          <w:b/>
          <w:bCs/>
        </w:rPr>
        <w:t>FAIT</w:t>
      </w:r>
      <w:r w:rsidR="0027102E" w:rsidRPr="0083763A">
        <w:rPr>
          <w:rFonts w:ascii="Century Gothic" w:hAnsi="Century Gothic"/>
        </w:rPr>
        <w:t xml:space="preserve"> </w:t>
      </w:r>
    </w:p>
    <w:p w14:paraId="4D732F39" w14:textId="0BAC9EC2" w:rsidR="0027102E" w:rsidRPr="0083763A" w:rsidRDefault="0027102E" w:rsidP="00CA108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 w:rsidRPr="0083763A">
        <w:rPr>
          <w:rFonts w:ascii="Century Gothic" w:hAnsi="Century Gothic"/>
        </w:rPr>
        <w:t>Quand se feront les visites? Valider avec le membre quittant</w:t>
      </w:r>
    </w:p>
    <w:p w14:paraId="2C3CA51F" w14:textId="27FFF028" w:rsidR="0027102E" w:rsidRPr="0083763A" w:rsidRDefault="0027102E" w:rsidP="00CA108E">
      <w:pPr>
        <w:pStyle w:val="Paragraphedeliste"/>
        <w:spacing w:line="360" w:lineRule="auto"/>
        <w:ind w:left="1080"/>
        <w:jc w:val="both"/>
        <w:rPr>
          <w:rFonts w:ascii="Century Gothic" w:hAnsi="Century Gothic"/>
        </w:rPr>
      </w:pPr>
      <w:r w:rsidRPr="0083763A">
        <w:rPr>
          <w:rFonts w:ascii="Century Gothic" w:hAnsi="Century Gothic"/>
        </w:rPr>
        <w:t>______________________________________________________________________________________________________________________________________________________</w:t>
      </w:r>
    </w:p>
    <w:p w14:paraId="3B3D64B5" w14:textId="54B423EC" w:rsidR="0027102E" w:rsidRDefault="0027102E" w:rsidP="00CA108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 w:rsidRPr="0083763A">
        <w:rPr>
          <w:rFonts w:ascii="Century Gothic" w:hAnsi="Century Gothic"/>
        </w:rPr>
        <w:t>Qui fera les visites? ___________________________________________________</w:t>
      </w:r>
      <w:r w:rsidR="00CA108E">
        <w:rPr>
          <w:rFonts w:ascii="Century Gothic" w:hAnsi="Century Gothic"/>
        </w:rPr>
        <w:t>______</w:t>
      </w:r>
    </w:p>
    <w:p w14:paraId="2888DD4C" w14:textId="77777777" w:rsidR="00CA108E" w:rsidRDefault="00CA108E" w:rsidP="00CA108E">
      <w:pPr>
        <w:pStyle w:val="Paragraphedeliste"/>
        <w:spacing w:line="360" w:lineRule="auto"/>
        <w:ind w:left="1080"/>
        <w:jc w:val="both"/>
        <w:rPr>
          <w:rFonts w:ascii="Century Gothic" w:hAnsi="Century Gothic"/>
        </w:rPr>
      </w:pPr>
    </w:p>
    <w:p w14:paraId="42C6502A" w14:textId="77777777" w:rsidR="00CA108E" w:rsidRPr="0083763A" w:rsidRDefault="00CA108E" w:rsidP="00CA108E">
      <w:pPr>
        <w:pStyle w:val="Paragraphedeliste"/>
        <w:spacing w:line="360" w:lineRule="auto"/>
        <w:ind w:left="1080"/>
        <w:jc w:val="both"/>
        <w:rPr>
          <w:rFonts w:ascii="Century Gothic" w:hAnsi="Century Gothic"/>
        </w:rPr>
      </w:pPr>
    </w:p>
    <w:p w14:paraId="553C3D3D" w14:textId="34AAF55F" w:rsidR="0027102E" w:rsidRPr="0083763A" w:rsidRDefault="0027102E" w:rsidP="00CA108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3763A">
        <w:rPr>
          <w:rFonts w:ascii="Century Gothic" w:hAnsi="Century Gothic"/>
          <w:sz w:val="24"/>
          <w:szCs w:val="24"/>
        </w:rPr>
        <w:lastRenderedPageBreak/>
        <w:t>Quand et où se feront les entrevues ? (prévoir 2 semaines d’avance)</w:t>
      </w:r>
    </w:p>
    <w:p w14:paraId="54E64E27" w14:textId="5B633C4C" w:rsidR="0027102E" w:rsidRPr="0083763A" w:rsidRDefault="0027102E" w:rsidP="00CA108E">
      <w:pPr>
        <w:pStyle w:val="Paragraphedeliste"/>
        <w:spacing w:line="360" w:lineRule="auto"/>
        <w:rPr>
          <w:rFonts w:ascii="Century Gothic" w:hAnsi="Century Gothic"/>
        </w:rPr>
      </w:pPr>
      <w:r w:rsidRPr="0083763A">
        <w:rPr>
          <w:rFonts w:ascii="Century Gothic" w:hAnsi="Century Gothic"/>
        </w:rPr>
        <w:t>1ere sé</w:t>
      </w:r>
      <w:r w:rsidR="006869EC" w:rsidRPr="0083763A">
        <w:rPr>
          <w:rFonts w:ascii="Century Gothic" w:hAnsi="Century Gothic"/>
        </w:rPr>
        <w:t>rie d’entrevues : ____________________________________________________________________________________________________________________________________________________________</w:t>
      </w:r>
    </w:p>
    <w:p w14:paraId="7F2A59AD" w14:textId="3C284ED7" w:rsidR="006869EC" w:rsidRPr="0083763A" w:rsidRDefault="006869EC" w:rsidP="00CA108E">
      <w:pPr>
        <w:pStyle w:val="Paragraphedeliste"/>
        <w:spacing w:line="360" w:lineRule="auto"/>
        <w:rPr>
          <w:rFonts w:ascii="Century Gothic" w:hAnsi="Century Gothic"/>
        </w:rPr>
      </w:pPr>
      <w:r w:rsidRPr="0083763A">
        <w:rPr>
          <w:rFonts w:ascii="Century Gothic" w:hAnsi="Century Gothic"/>
        </w:rPr>
        <w:t>2</w:t>
      </w:r>
      <w:r w:rsidRPr="0083763A">
        <w:rPr>
          <w:rFonts w:ascii="Century Gothic" w:hAnsi="Century Gothic"/>
          <w:vertAlign w:val="superscript"/>
        </w:rPr>
        <w:t>e</w:t>
      </w:r>
      <w:r w:rsidRPr="0083763A">
        <w:rPr>
          <w:rFonts w:ascii="Century Gothic" w:hAnsi="Century Gothic"/>
        </w:rPr>
        <w:t xml:space="preserve"> série d’entrevues : ____________________________________________________________________________________________________________________________________________________________</w:t>
      </w:r>
    </w:p>
    <w:p w14:paraId="08C60E11" w14:textId="6062742D" w:rsidR="006869EC" w:rsidRPr="0083763A" w:rsidRDefault="006869EC" w:rsidP="00CA108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3763A">
        <w:rPr>
          <w:rFonts w:ascii="Century Gothic" w:hAnsi="Century Gothic"/>
          <w:sz w:val="24"/>
          <w:szCs w:val="24"/>
        </w:rPr>
        <w:t>Visite du logement avec les candidats</w:t>
      </w:r>
    </w:p>
    <w:p w14:paraId="4417BF13" w14:textId="5BDF7BD6" w:rsidR="006869EC" w:rsidRDefault="006869EC" w:rsidP="00CA108E">
      <w:pPr>
        <w:pStyle w:val="Paragraphedeliste"/>
        <w:spacing w:line="360" w:lineRule="auto"/>
        <w:jc w:val="both"/>
        <w:rPr>
          <w:rFonts w:ascii="Century Gothic" w:hAnsi="Century Gothic"/>
        </w:rPr>
      </w:pPr>
      <w:r w:rsidRPr="0083763A">
        <w:rPr>
          <w:rFonts w:ascii="Century Gothic" w:hAnsi="Century Gothic"/>
        </w:rPr>
        <w:t>Informations sur la peinture des murs et les réparations prévues, toute autre information pertinente. Avoir une feuille de notes.</w:t>
      </w:r>
    </w:p>
    <w:p w14:paraId="1E2FD7C4" w14:textId="77777777" w:rsidR="00CA108E" w:rsidRPr="0083763A" w:rsidRDefault="00CA108E" w:rsidP="00CA108E">
      <w:pPr>
        <w:pStyle w:val="Paragraphedeliste"/>
        <w:spacing w:line="360" w:lineRule="auto"/>
        <w:jc w:val="both"/>
        <w:rPr>
          <w:rFonts w:ascii="Century Gothic" w:hAnsi="Century Gothic"/>
        </w:rPr>
      </w:pPr>
    </w:p>
    <w:p w14:paraId="0A4F7B4C" w14:textId="7E0EB6AF" w:rsidR="006869EC" w:rsidRPr="0083763A" w:rsidRDefault="006869EC" w:rsidP="00CA108E">
      <w:pPr>
        <w:pStyle w:val="Paragraphedeliste"/>
        <w:spacing w:line="360" w:lineRule="auto"/>
        <w:jc w:val="both"/>
        <w:rPr>
          <w:rFonts w:ascii="Century Gothic" w:hAnsi="Century Gothic"/>
        </w:rPr>
      </w:pPr>
      <w:r w:rsidRPr="0083763A">
        <w:rPr>
          <w:rFonts w:ascii="Century Gothic" w:hAnsi="Century Gothic"/>
        </w:rPr>
        <w:t>Noms des candidats et # de téléphone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371"/>
        <w:gridCol w:w="3305"/>
      </w:tblGrid>
      <w:tr w:rsidR="006869EC" w:rsidRPr="0083763A" w14:paraId="047D8EED" w14:textId="77777777" w:rsidTr="006869EC">
        <w:tc>
          <w:tcPr>
            <w:tcW w:w="5371" w:type="dxa"/>
          </w:tcPr>
          <w:p w14:paraId="0AA74969" w14:textId="77777777" w:rsidR="006869EC" w:rsidRPr="0083763A" w:rsidRDefault="006869EC" w:rsidP="00CA108E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  <w:tc>
          <w:tcPr>
            <w:tcW w:w="3305" w:type="dxa"/>
          </w:tcPr>
          <w:p w14:paraId="4EB803FB" w14:textId="77777777" w:rsidR="006869EC" w:rsidRPr="0083763A" w:rsidRDefault="006869EC" w:rsidP="00CA108E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6869EC" w:rsidRPr="0083763A" w14:paraId="021B7428" w14:textId="77777777" w:rsidTr="006869EC">
        <w:tc>
          <w:tcPr>
            <w:tcW w:w="5371" w:type="dxa"/>
          </w:tcPr>
          <w:p w14:paraId="5FE0CC4C" w14:textId="77777777" w:rsidR="006869EC" w:rsidRPr="0083763A" w:rsidRDefault="006869EC" w:rsidP="00CA108E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  <w:tc>
          <w:tcPr>
            <w:tcW w:w="3305" w:type="dxa"/>
          </w:tcPr>
          <w:p w14:paraId="4E0A7446" w14:textId="77777777" w:rsidR="006869EC" w:rsidRPr="0083763A" w:rsidRDefault="006869EC" w:rsidP="00CA108E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6869EC" w:rsidRPr="0083763A" w14:paraId="7591DFC3" w14:textId="77777777" w:rsidTr="006869EC">
        <w:tc>
          <w:tcPr>
            <w:tcW w:w="5371" w:type="dxa"/>
          </w:tcPr>
          <w:p w14:paraId="7243C405" w14:textId="77777777" w:rsidR="006869EC" w:rsidRPr="0083763A" w:rsidRDefault="006869EC" w:rsidP="00CA108E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  <w:tc>
          <w:tcPr>
            <w:tcW w:w="3305" w:type="dxa"/>
          </w:tcPr>
          <w:p w14:paraId="2CC3FB71" w14:textId="77777777" w:rsidR="006869EC" w:rsidRPr="0083763A" w:rsidRDefault="006869EC" w:rsidP="00CA108E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6869EC" w:rsidRPr="0083763A" w14:paraId="06A051D7" w14:textId="77777777" w:rsidTr="006869EC">
        <w:tc>
          <w:tcPr>
            <w:tcW w:w="5371" w:type="dxa"/>
          </w:tcPr>
          <w:p w14:paraId="78422124" w14:textId="77777777" w:rsidR="006869EC" w:rsidRPr="0083763A" w:rsidRDefault="006869EC" w:rsidP="00CA108E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  <w:tc>
          <w:tcPr>
            <w:tcW w:w="3305" w:type="dxa"/>
          </w:tcPr>
          <w:p w14:paraId="1BFE5219" w14:textId="77777777" w:rsidR="006869EC" w:rsidRPr="0083763A" w:rsidRDefault="006869EC" w:rsidP="00CA108E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6869EC" w:rsidRPr="0083763A" w14:paraId="6D241BFA" w14:textId="77777777" w:rsidTr="006869EC">
        <w:tc>
          <w:tcPr>
            <w:tcW w:w="5371" w:type="dxa"/>
          </w:tcPr>
          <w:p w14:paraId="4F7066E4" w14:textId="77777777" w:rsidR="006869EC" w:rsidRPr="0083763A" w:rsidRDefault="006869EC" w:rsidP="00CA108E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  <w:tc>
          <w:tcPr>
            <w:tcW w:w="3305" w:type="dxa"/>
          </w:tcPr>
          <w:p w14:paraId="2628251A" w14:textId="77777777" w:rsidR="006869EC" w:rsidRPr="0083763A" w:rsidRDefault="006869EC" w:rsidP="00CA108E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6869EC" w:rsidRPr="0083763A" w14:paraId="78002DF2" w14:textId="77777777" w:rsidTr="006869EC">
        <w:tc>
          <w:tcPr>
            <w:tcW w:w="5371" w:type="dxa"/>
          </w:tcPr>
          <w:p w14:paraId="1D52353E" w14:textId="77777777" w:rsidR="006869EC" w:rsidRPr="0083763A" w:rsidRDefault="006869EC" w:rsidP="00CA108E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  <w:tc>
          <w:tcPr>
            <w:tcW w:w="3305" w:type="dxa"/>
          </w:tcPr>
          <w:p w14:paraId="75D142E4" w14:textId="77777777" w:rsidR="006869EC" w:rsidRPr="0083763A" w:rsidRDefault="006869EC" w:rsidP="00CA108E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6869EC" w:rsidRPr="0083763A" w14:paraId="15BD308A" w14:textId="77777777" w:rsidTr="006869EC">
        <w:tc>
          <w:tcPr>
            <w:tcW w:w="5371" w:type="dxa"/>
          </w:tcPr>
          <w:p w14:paraId="39EF8657" w14:textId="77777777" w:rsidR="006869EC" w:rsidRPr="0083763A" w:rsidRDefault="006869EC" w:rsidP="00CA108E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  <w:tc>
          <w:tcPr>
            <w:tcW w:w="3305" w:type="dxa"/>
          </w:tcPr>
          <w:p w14:paraId="350180F6" w14:textId="77777777" w:rsidR="006869EC" w:rsidRPr="0083763A" w:rsidRDefault="006869EC" w:rsidP="00CA108E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6869EC" w:rsidRPr="0083763A" w14:paraId="6D27D596" w14:textId="77777777" w:rsidTr="006869EC">
        <w:tc>
          <w:tcPr>
            <w:tcW w:w="5371" w:type="dxa"/>
          </w:tcPr>
          <w:p w14:paraId="15FBE970" w14:textId="77777777" w:rsidR="006869EC" w:rsidRPr="0083763A" w:rsidRDefault="006869EC" w:rsidP="00CA108E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  <w:tc>
          <w:tcPr>
            <w:tcW w:w="3305" w:type="dxa"/>
          </w:tcPr>
          <w:p w14:paraId="7C373637" w14:textId="77777777" w:rsidR="006869EC" w:rsidRPr="0083763A" w:rsidRDefault="006869EC" w:rsidP="00CA108E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</w:tr>
    </w:tbl>
    <w:p w14:paraId="6AABA063" w14:textId="77777777" w:rsidR="006869EC" w:rsidRPr="0083763A" w:rsidRDefault="006869EC" w:rsidP="00CA108E">
      <w:pPr>
        <w:pStyle w:val="Paragraphedeliste"/>
        <w:spacing w:line="360" w:lineRule="auto"/>
        <w:jc w:val="both"/>
        <w:rPr>
          <w:rFonts w:ascii="Century Gothic" w:hAnsi="Century Gothic"/>
        </w:rPr>
      </w:pPr>
    </w:p>
    <w:p w14:paraId="7BE39BFA" w14:textId="4A8D2582" w:rsidR="006869EC" w:rsidRPr="0083763A" w:rsidRDefault="006869EC" w:rsidP="00CA108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3763A">
        <w:rPr>
          <w:rFonts w:ascii="Century Gothic" w:hAnsi="Century Gothic"/>
          <w:sz w:val="24"/>
          <w:szCs w:val="24"/>
        </w:rPr>
        <w:t>Entrevues des candidats</w:t>
      </w:r>
    </w:p>
    <w:p w14:paraId="1B69C205" w14:textId="6B1F334E" w:rsidR="006869EC" w:rsidRPr="0083763A" w:rsidRDefault="006869EC" w:rsidP="00CA108E">
      <w:pPr>
        <w:pStyle w:val="Paragraphedeliste"/>
        <w:numPr>
          <w:ilvl w:val="0"/>
          <w:numId w:val="8"/>
        </w:numPr>
        <w:spacing w:line="360" w:lineRule="auto"/>
        <w:rPr>
          <w:rFonts w:ascii="Century Gothic" w:hAnsi="Century Gothic"/>
        </w:rPr>
      </w:pPr>
      <w:r w:rsidRPr="0083763A">
        <w:rPr>
          <w:rFonts w:ascii="Century Gothic" w:hAnsi="Century Gothic"/>
        </w:rPr>
        <w:t>Qui imprimera les questionnaires d’entrevue? Nbr de copies? __________________________</w:t>
      </w:r>
      <w:r w:rsidR="00CA108E">
        <w:rPr>
          <w:rFonts w:ascii="Century Gothic" w:hAnsi="Century Gothic"/>
        </w:rPr>
        <w:t>_______________________________________________</w:t>
      </w:r>
      <w:r w:rsidRPr="0083763A">
        <w:rPr>
          <w:rFonts w:ascii="Century Gothic" w:hAnsi="Century Gothic"/>
        </w:rPr>
        <w:t>__</w:t>
      </w:r>
    </w:p>
    <w:p w14:paraId="2E0FADF8" w14:textId="64439F7F" w:rsidR="006869EC" w:rsidRPr="0083763A" w:rsidRDefault="006869EC" w:rsidP="00CA108E">
      <w:pPr>
        <w:pStyle w:val="Paragraphedeliste"/>
        <w:numPr>
          <w:ilvl w:val="0"/>
          <w:numId w:val="8"/>
        </w:numPr>
        <w:spacing w:line="360" w:lineRule="auto"/>
        <w:rPr>
          <w:rFonts w:ascii="Century Gothic" w:hAnsi="Century Gothic"/>
        </w:rPr>
      </w:pPr>
      <w:r w:rsidRPr="0083763A">
        <w:rPr>
          <w:rFonts w:ascii="Century Gothic" w:hAnsi="Century Gothic"/>
        </w:rPr>
        <w:t>Qui posera les questions en entrevue? _________________________________________________</w:t>
      </w:r>
      <w:r w:rsidR="00CA108E">
        <w:rPr>
          <w:rFonts w:ascii="Century Gothic" w:hAnsi="Century Gothic"/>
        </w:rPr>
        <w:t>__________________________</w:t>
      </w:r>
    </w:p>
    <w:p w14:paraId="1996BA1F" w14:textId="07C4E0C0" w:rsidR="006869EC" w:rsidRPr="0083763A" w:rsidRDefault="006869EC" w:rsidP="00CA108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 w:rsidRPr="0083763A">
        <w:rPr>
          <w:rFonts w:ascii="Century Gothic" w:hAnsi="Century Gothic"/>
        </w:rPr>
        <w:t>Candidature retenue par la maison</w:t>
      </w:r>
    </w:p>
    <w:p w14:paraId="56CA0207" w14:textId="2B337AC8" w:rsidR="006869EC" w:rsidRPr="0083763A" w:rsidRDefault="00CA108E" w:rsidP="00CA108E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BAB03" wp14:editId="47CFA860">
                <wp:simplePos x="0" y="0"/>
                <wp:positionH relativeFrom="column">
                  <wp:posOffset>5701665</wp:posOffset>
                </wp:positionH>
                <wp:positionV relativeFrom="paragraph">
                  <wp:posOffset>40640</wp:posOffset>
                </wp:positionV>
                <wp:extent cx="142875" cy="133350"/>
                <wp:effectExtent l="0" t="0" r="28575" b="19050"/>
                <wp:wrapNone/>
                <wp:docPr id="147601466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EA72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5FDCE" id="Rectangle 1" o:spid="_x0000_s1026" style="position:absolute;margin-left:448.95pt;margin-top:3.2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" fillcolor="window" strokecolor="#4ea72e" strokeweight="1pt"/>
            </w:pict>
          </mc:Fallback>
        </mc:AlternateContent>
      </w:r>
      <w:r w:rsidR="006869EC" w:rsidRPr="0083763A">
        <w:rPr>
          <w:rFonts w:ascii="Century Gothic" w:hAnsi="Century Gothic"/>
        </w:rPr>
        <w:t xml:space="preserve">Courriel au bureau pour donner le nom et # de la personne retenue. </w:t>
      </w:r>
      <w:r w:rsidR="006869EC" w:rsidRPr="00CA108E">
        <w:rPr>
          <w:rFonts w:ascii="Century Gothic" w:hAnsi="Century Gothic"/>
          <w:b/>
          <w:bCs/>
        </w:rPr>
        <w:t>FAIT</w:t>
      </w:r>
    </w:p>
    <w:p w14:paraId="19A8E45A" w14:textId="3764BAAC" w:rsidR="006869EC" w:rsidRDefault="00CA108E" w:rsidP="00CA108E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CF9E49" wp14:editId="77B21AA7">
                <wp:simplePos x="0" y="0"/>
                <wp:positionH relativeFrom="column">
                  <wp:posOffset>5806731</wp:posOffset>
                </wp:positionH>
                <wp:positionV relativeFrom="paragraph">
                  <wp:posOffset>45958</wp:posOffset>
                </wp:positionV>
                <wp:extent cx="142875" cy="133350"/>
                <wp:effectExtent l="0" t="0" r="28575" b="19050"/>
                <wp:wrapNone/>
                <wp:docPr id="97894075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EA72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8BF4A" id="Rectangle 1" o:spid="_x0000_s1026" style="position:absolute;margin-left:457.2pt;margin-top:3.6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" fillcolor="window" strokecolor="#4ea72e" strokeweight="1pt"/>
            </w:pict>
          </mc:Fallback>
        </mc:AlternateContent>
      </w:r>
      <w:r w:rsidR="006869EC" w:rsidRPr="0083763A">
        <w:rPr>
          <w:rFonts w:ascii="Century Gothic" w:hAnsi="Century Gothic"/>
        </w:rPr>
        <w:t xml:space="preserve">Informer le candidat de contacter le bureau pour l’enquête de crédit. </w:t>
      </w:r>
      <w:r w:rsidR="006869EC" w:rsidRPr="00CA108E">
        <w:rPr>
          <w:rFonts w:ascii="Century Gothic" w:hAnsi="Century Gothic"/>
          <w:b/>
          <w:bCs/>
        </w:rPr>
        <w:t>FAIT</w:t>
      </w:r>
    </w:p>
    <w:p w14:paraId="312EE828" w14:textId="35CA3FC9" w:rsidR="0083763A" w:rsidRDefault="0083763A" w:rsidP="00CA108E">
      <w:pPr>
        <w:pStyle w:val="Paragraphedeliste"/>
        <w:spacing w:line="360" w:lineRule="auto"/>
        <w:ind w:left="1080"/>
        <w:jc w:val="both"/>
        <w:rPr>
          <w:rFonts w:ascii="Century Gothic" w:hAnsi="Century Gothic"/>
        </w:rPr>
      </w:pPr>
    </w:p>
    <w:p w14:paraId="53C7E124" w14:textId="77777777" w:rsidR="00CA108E" w:rsidRDefault="00CA108E" w:rsidP="00CA108E">
      <w:pPr>
        <w:pStyle w:val="Paragraphedeliste"/>
        <w:spacing w:line="360" w:lineRule="auto"/>
        <w:ind w:left="1080"/>
        <w:jc w:val="both"/>
        <w:rPr>
          <w:rFonts w:ascii="Century Gothic" w:hAnsi="Century Gothic"/>
        </w:rPr>
      </w:pPr>
    </w:p>
    <w:p w14:paraId="0E721DCE" w14:textId="1A06EF8F" w:rsidR="006869EC" w:rsidRPr="0083763A" w:rsidRDefault="006869EC" w:rsidP="00CA108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3763A">
        <w:rPr>
          <w:rFonts w:ascii="Century Gothic" w:hAnsi="Century Gothic"/>
          <w:sz w:val="24"/>
          <w:szCs w:val="24"/>
        </w:rPr>
        <w:lastRenderedPageBreak/>
        <w:t>Suite de l’enquête</w:t>
      </w:r>
    </w:p>
    <w:p w14:paraId="6B33857F" w14:textId="2A880E4B" w:rsidR="006869EC" w:rsidRPr="0083763A" w:rsidRDefault="006869EC" w:rsidP="00CA108E">
      <w:pPr>
        <w:pStyle w:val="Paragraphedeliste"/>
        <w:spacing w:line="360" w:lineRule="auto"/>
        <w:jc w:val="both"/>
        <w:rPr>
          <w:rFonts w:ascii="Century Gothic" w:hAnsi="Century Gothic"/>
        </w:rPr>
      </w:pPr>
      <w:r w:rsidRPr="0083763A">
        <w:rPr>
          <w:rFonts w:ascii="Century Gothic" w:hAnsi="Century Gothic"/>
        </w:rPr>
        <w:t>Le bureau appellera le candidat et la maison pour confirmer l’acceptation ou le refus</w:t>
      </w:r>
      <w:r w:rsidR="004B50F6" w:rsidRPr="0083763A">
        <w:rPr>
          <w:rFonts w:ascii="Century Gothic" w:hAnsi="Century Gothic"/>
        </w:rPr>
        <w:t xml:space="preserve"> de </w:t>
      </w:r>
      <w:r w:rsidR="00CA108E">
        <w:rPr>
          <w:rFonts w:ascii="Century Gothic" w:hAnsi="Century Gothic"/>
        </w:rPr>
        <w:t>l</w:t>
      </w:r>
      <w:r w:rsidR="004B50F6" w:rsidRPr="0083763A">
        <w:rPr>
          <w:rFonts w:ascii="Century Gothic" w:hAnsi="Century Gothic"/>
        </w:rPr>
        <w:t xml:space="preserve">a candidature. </w:t>
      </w:r>
    </w:p>
    <w:p w14:paraId="0E130D39" w14:textId="4BFD7E36" w:rsidR="004B50F6" w:rsidRPr="0083763A" w:rsidRDefault="004B50F6" w:rsidP="00CA108E">
      <w:pPr>
        <w:pStyle w:val="Paragraphedeliste"/>
        <w:spacing w:line="360" w:lineRule="auto"/>
        <w:jc w:val="both"/>
        <w:rPr>
          <w:rFonts w:ascii="Century Gothic" w:hAnsi="Century Gothic"/>
        </w:rPr>
      </w:pPr>
      <w:r w:rsidRPr="0083763A">
        <w:rPr>
          <w:rFonts w:ascii="Century Gothic" w:hAnsi="Century Gothic"/>
        </w:rPr>
        <w:t>Candidature retenue : nommer un parrain/marraine pour l’intégration du nouveau membre</w:t>
      </w:r>
    </w:p>
    <w:p w14:paraId="5F8255B1" w14:textId="68DC2E16" w:rsidR="004B50F6" w:rsidRPr="0083763A" w:rsidRDefault="004B50F6" w:rsidP="00CA108E">
      <w:pPr>
        <w:pStyle w:val="Paragraphedeliste"/>
        <w:spacing w:line="360" w:lineRule="auto"/>
        <w:jc w:val="both"/>
        <w:rPr>
          <w:rFonts w:ascii="Century Gothic" w:hAnsi="Century Gothic"/>
        </w:rPr>
      </w:pPr>
      <w:r w:rsidRPr="0083763A">
        <w:rPr>
          <w:rFonts w:ascii="Century Gothic" w:hAnsi="Century Gothic"/>
        </w:rPr>
        <w:t>Candidature non retenue : le processus recommence.</w:t>
      </w:r>
    </w:p>
    <w:p w14:paraId="0ACB8724" w14:textId="5AA8B78A" w:rsidR="004B50F6" w:rsidRPr="0083763A" w:rsidRDefault="004B50F6" w:rsidP="00CA108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3763A">
        <w:rPr>
          <w:rFonts w:ascii="Century Gothic" w:hAnsi="Century Gothic"/>
          <w:sz w:val="24"/>
          <w:szCs w:val="24"/>
        </w:rPr>
        <w:t>2</w:t>
      </w:r>
      <w:r w:rsidRPr="0083763A">
        <w:rPr>
          <w:rFonts w:ascii="Century Gothic" w:hAnsi="Century Gothic"/>
          <w:sz w:val="24"/>
          <w:szCs w:val="24"/>
          <w:vertAlign w:val="superscript"/>
        </w:rPr>
        <w:t>e</w:t>
      </w:r>
      <w:r w:rsidRPr="0083763A">
        <w:rPr>
          <w:rFonts w:ascii="Century Gothic" w:hAnsi="Century Gothic"/>
          <w:sz w:val="24"/>
          <w:szCs w:val="24"/>
        </w:rPr>
        <w:t xml:space="preserve"> inspection du logement juste AVANT le départ du membre (grille d’inspection)</w:t>
      </w:r>
    </w:p>
    <w:p w14:paraId="368141B1" w14:textId="5D7BDC50" w:rsidR="004B50F6" w:rsidRPr="0083763A" w:rsidRDefault="004B50F6" w:rsidP="00CA108E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83763A">
        <w:rPr>
          <w:rFonts w:ascii="Century Gothic" w:hAnsi="Century Gothic"/>
        </w:rPr>
        <w:t>Qui fera l’insp</w:t>
      </w:r>
      <w:r w:rsidR="00F83EA2" w:rsidRPr="0083763A">
        <w:rPr>
          <w:rFonts w:ascii="Century Gothic" w:hAnsi="Century Gothic"/>
        </w:rPr>
        <w:t>e</w:t>
      </w:r>
      <w:r w:rsidRPr="0083763A">
        <w:rPr>
          <w:rFonts w:ascii="Century Gothic" w:hAnsi="Century Gothic"/>
        </w:rPr>
        <w:t>ction? __________________________________________________________</w:t>
      </w:r>
      <w:r w:rsidR="00CA108E">
        <w:rPr>
          <w:rFonts w:ascii="Century Gothic" w:hAnsi="Century Gothic"/>
        </w:rPr>
        <w:t>_________________</w:t>
      </w:r>
    </w:p>
    <w:p w14:paraId="5C4339DF" w14:textId="2424E2E2" w:rsidR="004B50F6" w:rsidRPr="0083763A" w:rsidRDefault="004B50F6" w:rsidP="00CA108E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83763A">
        <w:rPr>
          <w:rFonts w:ascii="Century Gothic" w:hAnsi="Century Gothic"/>
        </w:rPr>
        <w:t>Quand? (vérifier avec le membre)</w:t>
      </w:r>
      <w:r w:rsidR="0083763A">
        <w:rPr>
          <w:rFonts w:ascii="Century Gothic" w:hAnsi="Century Gothic"/>
        </w:rPr>
        <w:t xml:space="preserve"> </w:t>
      </w:r>
      <w:r w:rsidRPr="0083763A">
        <w:rPr>
          <w:rFonts w:ascii="Century Gothic" w:hAnsi="Century Gothic"/>
        </w:rPr>
        <w:t>_________________________________________________</w:t>
      </w:r>
      <w:r w:rsidR="0083763A">
        <w:rPr>
          <w:rFonts w:ascii="Century Gothic" w:hAnsi="Century Gothic"/>
        </w:rPr>
        <w:t>_________</w:t>
      </w:r>
      <w:r w:rsidR="00CA108E">
        <w:rPr>
          <w:rFonts w:ascii="Century Gothic" w:hAnsi="Century Gothic"/>
        </w:rPr>
        <w:t>_________________</w:t>
      </w:r>
    </w:p>
    <w:p w14:paraId="18A4D629" w14:textId="061C6F1E" w:rsidR="004B50F6" w:rsidRPr="0083763A" w:rsidRDefault="004B50F6" w:rsidP="00CA108E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</w:rPr>
      </w:pPr>
      <w:r w:rsidRPr="0083763A">
        <w:rPr>
          <w:rFonts w:ascii="Century Gothic" w:hAnsi="Century Gothic"/>
        </w:rPr>
        <w:t>Constat de l’état du logement vide à l’aide de la grille utilisée précédemment</w:t>
      </w:r>
    </w:p>
    <w:p w14:paraId="0686FD6C" w14:textId="3BC785EF" w:rsidR="004B50F6" w:rsidRPr="0083763A" w:rsidRDefault="004B50F6" w:rsidP="00CA108E">
      <w:pPr>
        <w:pStyle w:val="Paragraphedeliste"/>
        <w:spacing w:line="360" w:lineRule="auto"/>
        <w:ind w:left="1080"/>
        <w:jc w:val="both"/>
        <w:rPr>
          <w:rFonts w:ascii="Century Gothic" w:hAnsi="Century Gothic"/>
        </w:rPr>
      </w:pPr>
      <w:r w:rsidRPr="0083763A">
        <w:rPr>
          <w:rFonts w:ascii="Century Gothic" w:hAnsi="Century Gothic"/>
        </w:rPr>
        <w:t>Vérifier si les choses qui étaient à faire lors de la 1ere visite ont été faites. ______________________________________________________________________________________________________________________________________________________</w:t>
      </w:r>
    </w:p>
    <w:p w14:paraId="6538402F" w14:textId="4DAC3A5F" w:rsidR="004B50F6" w:rsidRPr="0083763A" w:rsidRDefault="004B50F6" w:rsidP="00CA108E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</w:rPr>
      </w:pPr>
      <w:r w:rsidRPr="0083763A">
        <w:rPr>
          <w:rFonts w:ascii="Century Gothic" w:hAnsi="Century Gothic"/>
        </w:rPr>
        <w:t>Autoriser le remboursement des parts sociales ou retenir un montant</w:t>
      </w:r>
    </w:p>
    <w:p w14:paraId="12537894" w14:textId="4D91D882" w:rsidR="004B50F6" w:rsidRPr="00CA108E" w:rsidRDefault="00CA108E" w:rsidP="00CA108E">
      <w:pPr>
        <w:pStyle w:val="Paragraphedeliste"/>
        <w:spacing w:line="360" w:lineRule="auto"/>
        <w:ind w:left="108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F0DDF7" wp14:editId="008385BE">
                <wp:simplePos x="0" y="0"/>
                <wp:positionH relativeFrom="column">
                  <wp:posOffset>2312209</wp:posOffset>
                </wp:positionH>
                <wp:positionV relativeFrom="paragraph">
                  <wp:posOffset>565498</wp:posOffset>
                </wp:positionV>
                <wp:extent cx="142875" cy="133350"/>
                <wp:effectExtent l="0" t="0" r="28575" b="19050"/>
                <wp:wrapNone/>
                <wp:docPr id="75594142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EA72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5383E" id="Rectangle 1" o:spid="_x0000_s1026" style="position:absolute;margin-left:182.05pt;margin-top:44.55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" fillcolor="window" strokecolor="#4ea72e" strokeweight="1pt"/>
            </w:pict>
          </mc:Fallback>
        </mc:AlternateContent>
      </w:r>
      <w:r w:rsidR="004B50F6" w:rsidRPr="0083763A">
        <w:rPr>
          <w:rFonts w:ascii="Century Gothic" w:hAnsi="Century Gothic"/>
        </w:rPr>
        <w:t>Formulaire envoyé au gestionnaire par le bureau. S’il y a retenue d’argent, il faut ajouter les factures à l’appui en les brochant au formulaire et faire parvenir le tout au bureau.</w:t>
      </w:r>
      <w:r>
        <w:rPr>
          <w:rFonts w:ascii="Century Gothic" w:hAnsi="Century Gothic"/>
        </w:rPr>
        <w:t xml:space="preserve"> </w:t>
      </w:r>
      <w:r w:rsidRPr="00CA108E">
        <w:rPr>
          <w:rFonts w:ascii="Century Gothic" w:hAnsi="Century Gothic"/>
          <w:b/>
          <w:bCs/>
        </w:rPr>
        <w:t xml:space="preserve">FAIT </w:t>
      </w:r>
    </w:p>
    <w:p w14:paraId="064696AB" w14:textId="77777777" w:rsidR="00F83EA2" w:rsidRPr="0083763A" w:rsidRDefault="00F83EA2" w:rsidP="00CA108E">
      <w:pPr>
        <w:spacing w:line="360" w:lineRule="auto"/>
        <w:jc w:val="both"/>
        <w:rPr>
          <w:rFonts w:ascii="Century Gothic" w:hAnsi="Century Gothic"/>
        </w:rPr>
      </w:pPr>
    </w:p>
    <w:p w14:paraId="15ED71A8" w14:textId="2B6432E2" w:rsidR="00F83EA2" w:rsidRPr="0083763A" w:rsidRDefault="00F83EA2" w:rsidP="00CA108E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 w:rsidRPr="0083763A">
        <w:rPr>
          <w:rFonts w:ascii="Century Gothic" w:hAnsi="Century Gothic"/>
          <w:sz w:val="28"/>
          <w:szCs w:val="28"/>
        </w:rPr>
        <w:t>Arrivée du nouveau membre</w:t>
      </w:r>
    </w:p>
    <w:p w14:paraId="3F50D59B" w14:textId="017BFE12" w:rsidR="00F83EA2" w:rsidRPr="0083763A" w:rsidRDefault="00F83EA2" w:rsidP="00CA108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3763A">
        <w:rPr>
          <w:rFonts w:ascii="Century Gothic" w:hAnsi="Century Gothic"/>
          <w:sz w:val="24"/>
          <w:szCs w:val="24"/>
        </w:rPr>
        <w:t>Remise des clés par qui?</w:t>
      </w:r>
      <w:r w:rsidR="00CA108E">
        <w:rPr>
          <w:rFonts w:ascii="Century Gothic" w:hAnsi="Century Gothic"/>
          <w:sz w:val="24"/>
          <w:szCs w:val="24"/>
        </w:rPr>
        <w:t>_________________________________________________</w:t>
      </w:r>
    </w:p>
    <w:p w14:paraId="4744237A" w14:textId="1A584698" w:rsidR="00F83EA2" w:rsidRPr="0083763A" w:rsidRDefault="00CA108E" w:rsidP="00CA108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E677B9" wp14:editId="2C0B30C3">
                <wp:simplePos x="0" y="0"/>
                <wp:positionH relativeFrom="column">
                  <wp:posOffset>3948810</wp:posOffset>
                </wp:positionH>
                <wp:positionV relativeFrom="paragraph">
                  <wp:posOffset>40769</wp:posOffset>
                </wp:positionV>
                <wp:extent cx="142875" cy="133350"/>
                <wp:effectExtent l="0" t="0" r="28575" b="19050"/>
                <wp:wrapNone/>
                <wp:docPr id="211060857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EA72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5FF80" id="Rectangle 1" o:spid="_x0000_s1026" style="position:absolute;margin-left:310.95pt;margin-top:3.2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" fillcolor="window" strokecolor="#4ea72e" strokeweight="1pt"/>
            </w:pict>
          </mc:Fallback>
        </mc:AlternateContent>
      </w:r>
      <w:r w:rsidR="00F83EA2" w:rsidRPr="0083763A">
        <w:rPr>
          <w:rFonts w:ascii="Century Gothic" w:hAnsi="Century Gothic"/>
          <w:sz w:val="24"/>
          <w:szCs w:val="24"/>
        </w:rPr>
        <w:t>Fournir matériel – peinture (selon entente)</w:t>
      </w:r>
      <w:r>
        <w:rPr>
          <w:rFonts w:ascii="Century Gothic" w:hAnsi="Century Gothic"/>
          <w:sz w:val="24"/>
          <w:szCs w:val="24"/>
        </w:rPr>
        <w:t xml:space="preserve"> </w:t>
      </w:r>
      <w:r w:rsidRPr="00CA108E">
        <w:rPr>
          <w:rFonts w:ascii="Century Gothic" w:hAnsi="Century Gothic"/>
          <w:b/>
          <w:bCs/>
          <w:sz w:val="24"/>
          <w:szCs w:val="24"/>
        </w:rPr>
        <w:t>FAIT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0BB7AFAD" w14:textId="1F5F1EB8" w:rsidR="00F83EA2" w:rsidRPr="0083763A" w:rsidRDefault="00F83EA2" w:rsidP="00CA108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3763A">
        <w:rPr>
          <w:rFonts w:ascii="Century Gothic" w:hAnsi="Century Gothic"/>
          <w:sz w:val="24"/>
          <w:szCs w:val="24"/>
        </w:rPr>
        <w:t>Faire une visite des lieux avec le nouveau membre</w:t>
      </w:r>
    </w:p>
    <w:p w14:paraId="3F6D58AC" w14:textId="01175ADF" w:rsidR="00F83EA2" w:rsidRPr="0083763A" w:rsidRDefault="00CA108E" w:rsidP="00CA108E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035D46" wp14:editId="10D74BB3">
                <wp:simplePos x="0" y="0"/>
                <wp:positionH relativeFrom="column">
                  <wp:posOffset>1543414</wp:posOffset>
                </wp:positionH>
                <wp:positionV relativeFrom="paragraph">
                  <wp:posOffset>29121</wp:posOffset>
                </wp:positionV>
                <wp:extent cx="142875" cy="133350"/>
                <wp:effectExtent l="0" t="0" r="28575" b="19050"/>
                <wp:wrapNone/>
                <wp:docPr id="145020377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EA72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56BDA" id="Rectangle 1" o:spid="_x0000_s1026" style="position:absolute;margin-left:121.55pt;margin-top:2.3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" fillcolor="window" strokecolor="#4ea72e" strokeweight="1pt"/>
            </w:pict>
          </mc:Fallback>
        </mc:AlternateContent>
      </w:r>
      <w:proofErr w:type="spellStart"/>
      <w:r w:rsidR="00F83EA2" w:rsidRPr="0083763A">
        <w:rPr>
          <w:rFonts w:ascii="Century Gothic" w:hAnsi="Century Gothic"/>
        </w:rPr>
        <w:t>Locker</w:t>
      </w:r>
      <w:proofErr w:type="spellEnd"/>
      <w:r>
        <w:rPr>
          <w:rFonts w:ascii="Century Gothic" w:hAnsi="Century Gothic"/>
        </w:rPr>
        <w:t xml:space="preserve"> </w:t>
      </w:r>
      <w:r w:rsidRPr="00CA108E">
        <w:rPr>
          <w:rFonts w:ascii="Century Gothic" w:hAnsi="Century Gothic"/>
          <w:b/>
          <w:bCs/>
          <w:sz w:val="24"/>
          <w:szCs w:val="24"/>
        </w:rPr>
        <w:t>FAIT</w:t>
      </w:r>
      <w:r w:rsidRPr="00CA108E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0C36CC1C" w14:textId="768C0345" w:rsidR="00F83EA2" w:rsidRPr="0083763A" w:rsidRDefault="00CA108E" w:rsidP="00CA108E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10135E" wp14:editId="184AE2B2">
                <wp:simplePos x="0" y="0"/>
                <wp:positionH relativeFrom="column">
                  <wp:posOffset>2248143</wp:posOffset>
                </wp:positionH>
                <wp:positionV relativeFrom="paragraph">
                  <wp:posOffset>28486</wp:posOffset>
                </wp:positionV>
                <wp:extent cx="142875" cy="133350"/>
                <wp:effectExtent l="0" t="0" r="28575" b="19050"/>
                <wp:wrapNone/>
                <wp:docPr id="19936790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EA72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F72AC" id="Rectangle 1" o:spid="_x0000_s1026" style="position:absolute;margin-left:177pt;margin-top:2.2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" fillcolor="window" strokecolor="#4ea72e" strokeweight="1pt"/>
            </w:pict>
          </mc:Fallback>
        </mc:AlternateContent>
      </w:r>
      <w:r w:rsidR="00F83EA2" w:rsidRPr="0083763A">
        <w:rPr>
          <w:rFonts w:ascii="Century Gothic" w:hAnsi="Century Gothic"/>
        </w:rPr>
        <w:t>Espace commun</w:t>
      </w:r>
      <w:r w:rsidRPr="00CA108E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CA108E">
        <w:rPr>
          <w:rFonts w:ascii="Century Gothic" w:hAnsi="Century Gothic"/>
          <w:b/>
          <w:bCs/>
          <w:sz w:val="24"/>
          <w:szCs w:val="24"/>
        </w:rPr>
        <w:t>FAIT</w:t>
      </w:r>
    </w:p>
    <w:p w14:paraId="49CD9FB3" w14:textId="126538F2" w:rsidR="00F83EA2" w:rsidRPr="0083763A" w:rsidRDefault="00CA108E" w:rsidP="00CA108E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A2EF9" wp14:editId="358C494F">
                <wp:simplePos x="0" y="0"/>
                <wp:positionH relativeFrom="column">
                  <wp:posOffset>3150895</wp:posOffset>
                </wp:positionH>
                <wp:positionV relativeFrom="paragraph">
                  <wp:posOffset>34311</wp:posOffset>
                </wp:positionV>
                <wp:extent cx="142875" cy="133350"/>
                <wp:effectExtent l="0" t="0" r="28575" b="19050"/>
                <wp:wrapNone/>
                <wp:docPr id="199104806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EA72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CF723" id="Rectangle 1" o:spid="_x0000_s1026" style="position:absolute;margin-left:248.1pt;margin-top:2.7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" fillcolor="window" strokecolor="#4ea72e" strokeweight="1pt"/>
            </w:pict>
          </mc:Fallback>
        </mc:AlternateContent>
      </w:r>
      <w:r w:rsidR="00F83EA2" w:rsidRPr="0083763A">
        <w:rPr>
          <w:rFonts w:ascii="Century Gothic" w:hAnsi="Century Gothic"/>
        </w:rPr>
        <w:t>Espace d’outils et équipement</w:t>
      </w:r>
      <w:r w:rsidRPr="00CA108E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CA108E">
        <w:rPr>
          <w:rFonts w:ascii="Century Gothic" w:hAnsi="Century Gothic"/>
          <w:b/>
          <w:bCs/>
          <w:sz w:val="24"/>
          <w:szCs w:val="24"/>
        </w:rPr>
        <w:t>FAIT</w:t>
      </w:r>
    </w:p>
    <w:p w14:paraId="5663349B" w14:textId="50465323" w:rsidR="00F83EA2" w:rsidRPr="0083763A" w:rsidRDefault="00CA108E" w:rsidP="00CA108E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B559E3" wp14:editId="3DAEE794">
                <wp:simplePos x="0" y="0"/>
                <wp:positionH relativeFrom="column">
                  <wp:posOffset>3497580</wp:posOffset>
                </wp:positionH>
                <wp:positionV relativeFrom="paragraph">
                  <wp:posOffset>22703</wp:posOffset>
                </wp:positionV>
                <wp:extent cx="142875" cy="133350"/>
                <wp:effectExtent l="0" t="0" r="28575" b="19050"/>
                <wp:wrapNone/>
                <wp:docPr id="13933719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EA72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4B5D5" id="Rectangle 1" o:spid="_x0000_s1026" style="position:absolute;margin-left:275.4pt;margin-top:1.8pt;width:11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" fillcolor="window" strokecolor="#4ea72e" strokeweight="1pt"/>
            </w:pict>
          </mc:Fallback>
        </mc:AlternateContent>
      </w:r>
      <w:r w:rsidR="00F83EA2" w:rsidRPr="0083763A">
        <w:rPr>
          <w:rFonts w:ascii="Century Gothic" w:hAnsi="Century Gothic"/>
        </w:rPr>
        <w:t>Valve d’entrée d’eau de la maison</w:t>
      </w:r>
      <w:r w:rsidRPr="00CA108E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CA108E">
        <w:rPr>
          <w:rFonts w:ascii="Century Gothic" w:hAnsi="Century Gothic"/>
          <w:b/>
          <w:bCs/>
          <w:sz w:val="24"/>
          <w:szCs w:val="24"/>
        </w:rPr>
        <w:t>FAIT</w:t>
      </w:r>
    </w:p>
    <w:p w14:paraId="33672DA3" w14:textId="31310E91" w:rsidR="00F83EA2" w:rsidRPr="0083763A" w:rsidRDefault="00CA108E" w:rsidP="00CA108E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5511A5" wp14:editId="6242F2F5">
                <wp:simplePos x="0" y="0"/>
                <wp:positionH relativeFrom="column">
                  <wp:posOffset>2405396</wp:posOffset>
                </wp:positionH>
                <wp:positionV relativeFrom="paragraph">
                  <wp:posOffset>291485</wp:posOffset>
                </wp:positionV>
                <wp:extent cx="142875" cy="133350"/>
                <wp:effectExtent l="0" t="0" r="28575" b="19050"/>
                <wp:wrapNone/>
                <wp:docPr id="130005172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EA72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385F1" id="Rectangle 1" o:spid="_x0000_s1026" style="position:absolute;margin-left:189.4pt;margin-top:22.95pt;width:11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" fillcolor="window" strokecolor="#4ea72e" strokeweight="1pt"/>
            </w:pict>
          </mc:Fallback>
        </mc:AlternateContent>
      </w:r>
      <w:r w:rsidR="00F83EA2" w:rsidRPr="0083763A">
        <w:rPr>
          <w:rFonts w:ascii="Century Gothic" w:hAnsi="Century Gothic"/>
        </w:rPr>
        <w:t xml:space="preserve">Particularités de votre maison ( ex : ménage aires communes, portes barrées en tout temps, </w:t>
      </w:r>
      <w:proofErr w:type="spellStart"/>
      <w:r w:rsidR="00F83EA2" w:rsidRPr="0083763A">
        <w:rPr>
          <w:rFonts w:ascii="Century Gothic" w:hAnsi="Century Gothic"/>
        </w:rPr>
        <w:t>etc</w:t>
      </w:r>
      <w:proofErr w:type="spellEnd"/>
      <w:r w:rsidR="00F83EA2" w:rsidRPr="0083763A">
        <w:rPr>
          <w:rFonts w:ascii="Century Gothic" w:hAnsi="Century Gothic"/>
        </w:rPr>
        <w:t>)</w:t>
      </w:r>
      <w:r w:rsidRPr="00CA108E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CA108E">
        <w:rPr>
          <w:rFonts w:ascii="Century Gothic" w:hAnsi="Century Gothic"/>
          <w:b/>
          <w:bCs/>
          <w:sz w:val="24"/>
          <w:szCs w:val="24"/>
        </w:rPr>
        <w:t>FAIT</w:t>
      </w:r>
    </w:p>
    <w:p w14:paraId="56ADFD51" w14:textId="14E1A2B6" w:rsidR="00F83EA2" w:rsidRPr="0083763A" w:rsidRDefault="00CA108E" w:rsidP="00CA108E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0A1F34" wp14:editId="55B8755B">
                <wp:simplePos x="0" y="0"/>
                <wp:positionH relativeFrom="column">
                  <wp:posOffset>3145070</wp:posOffset>
                </wp:positionH>
                <wp:positionV relativeFrom="paragraph">
                  <wp:posOffset>45958</wp:posOffset>
                </wp:positionV>
                <wp:extent cx="142875" cy="133350"/>
                <wp:effectExtent l="0" t="0" r="28575" b="19050"/>
                <wp:wrapNone/>
                <wp:docPr id="197166732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EA72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3BB1C" id="Rectangle 1" o:spid="_x0000_s1026" style="position:absolute;margin-left:247.65pt;margin-top:3.6pt;width:11.2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" fillcolor="window" strokecolor="#4ea72e" strokeweight="1pt"/>
            </w:pict>
          </mc:Fallback>
        </mc:AlternateContent>
      </w:r>
      <w:r w:rsidR="00F83EA2" w:rsidRPr="0083763A">
        <w:rPr>
          <w:rFonts w:ascii="Century Gothic" w:hAnsi="Century Gothic"/>
        </w:rPr>
        <w:t>Stationnement (si particularité)</w:t>
      </w:r>
      <w:r w:rsidRPr="00CA108E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CA108E">
        <w:rPr>
          <w:rFonts w:ascii="Century Gothic" w:hAnsi="Century Gothic"/>
          <w:b/>
          <w:bCs/>
          <w:sz w:val="24"/>
          <w:szCs w:val="24"/>
        </w:rPr>
        <w:t>FAIT</w:t>
      </w:r>
    </w:p>
    <w:p w14:paraId="77294684" w14:textId="63CDE251" w:rsidR="00F83EA2" w:rsidRPr="0083763A" w:rsidRDefault="00CA108E" w:rsidP="00CA108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24E728" wp14:editId="5971FC56">
                <wp:simplePos x="0" y="0"/>
                <wp:positionH relativeFrom="column">
                  <wp:posOffset>3511995</wp:posOffset>
                </wp:positionH>
                <wp:positionV relativeFrom="paragraph">
                  <wp:posOffset>560705</wp:posOffset>
                </wp:positionV>
                <wp:extent cx="142875" cy="133350"/>
                <wp:effectExtent l="0" t="0" r="28575" b="19050"/>
                <wp:wrapNone/>
                <wp:docPr id="2014122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EA72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B6B11" id="Rectangle 1" o:spid="_x0000_s1026" style="position:absolute;margin-left:276.55pt;margin-top:44.15pt;width:11.2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" fillcolor="window" strokecolor="#4ea72e" strokeweight="1pt"/>
            </w:pict>
          </mc:Fallback>
        </mc:AlternateContent>
      </w:r>
      <w:r w:rsidR="00F83EA2" w:rsidRPr="0083763A">
        <w:rPr>
          <w:rFonts w:ascii="Century Gothic" w:hAnsi="Century Gothic"/>
          <w:sz w:val="24"/>
          <w:szCs w:val="24"/>
        </w:rPr>
        <w:t>Faire une visite de son logement et remplir une nouvelle grille d’inspection qui sera utilisée à son départ (les informations sur la grille serviront de comparatif pour l’état du logement)</w:t>
      </w:r>
      <w:r w:rsidRPr="00CA108E">
        <w:rPr>
          <w:rFonts w:ascii="Century Gothic" w:hAnsi="Century Gothic"/>
          <w:b/>
          <w:bCs/>
          <w:sz w:val="24"/>
          <w:szCs w:val="24"/>
        </w:rPr>
        <w:t xml:space="preserve">FAIT </w:t>
      </w:r>
    </w:p>
    <w:p w14:paraId="7199F024" w14:textId="6D063119" w:rsidR="00F83EA2" w:rsidRPr="0083763A" w:rsidRDefault="00F83EA2" w:rsidP="00CA108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3763A">
        <w:rPr>
          <w:rFonts w:ascii="Century Gothic" w:hAnsi="Century Gothic"/>
          <w:sz w:val="24"/>
          <w:szCs w:val="24"/>
        </w:rPr>
        <w:t>Accueil du nouveau membre</w:t>
      </w:r>
    </w:p>
    <w:p w14:paraId="233DF022" w14:textId="42E21FC3" w:rsidR="00F83EA2" w:rsidRDefault="00F83EA2" w:rsidP="00CA108E">
      <w:pPr>
        <w:pStyle w:val="Paragraphedeliste"/>
        <w:spacing w:line="360" w:lineRule="auto"/>
        <w:jc w:val="both"/>
        <w:rPr>
          <w:rFonts w:ascii="Century Gothic" w:hAnsi="Century Gothic"/>
        </w:rPr>
      </w:pPr>
      <w:r w:rsidRPr="0083763A">
        <w:rPr>
          <w:rFonts w:ascii="Century Gothic" w:hAnsi="Century Gothic"/>
        </w:rPr>
        <w:t>Activité d’intégration : 5 à 7, café muffin, toute autre activité.</w:t>
      </w:r>
    </w:p>
    <w:p w14:paraId="0E28456E" w14:textId="1432F75F" w:rsidR="004453E8" w:rsidRPr="0083763A" w:rsidRDefault="004453E8" w:rsidP="00CA108E">
      <w:pPr>
        <w:pStyle w:val="Paragraphedeliste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</w:t>
      </w:r>
    </w:p>
    <w:sectPr w:rsidR="004453E8" w:rsidRPr="008376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79C8"/>
    <w:multiLevelType w:val="hybridMultilevel"/>
    <w:tmpl w:val="2862B4CE"/>
    <w:lvl w:ilvl="0" w:tplc="2A184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6DF2"/>
    <w:multiLevelType w:val="hybridMultilevel"/>
    <w:tmpl w:val="F2D2EC94"/>
    <w:lvl w:ilvl="0" w:tplc="0D8C0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32B55"/>
    <w:multiLevelType w:val="hybridMultilevel"/>
    <w:tmpl w:val="BBD8EF7A"/>
    <w:lvl w:ilvl="0" w:tplc="125EE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A6C1A"/>
    <w:multiLevelType w:val="hybridMultilevel"/>
    <w:tmpl w:val="BDFA91B2"/>
    <w:lvl w:ilvl="0" w:tplc="02F6F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613BB7"/>
    <w:multiLevelType w:val="hybridMultilevel"/>
    <w:tmpl w:val="6F7A3266"/>
    <w:lvl w:ilvl="0" w:tplc="8B8E6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0B7978"/>
    <w:multiLevelType w:val="hybridMultilevel"/>
    <w:tmpl w:val="FC7EFB14"/>
    <w:lvl w:ilvl="0" w:tplc="5CDE3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F757F7"/>
    <w:multiLevelType w:val="hybridMultilevel"/>
    <w:tmpl w:val="6E728DE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B61C7"/>
    <w:multiLevelType w:val="hybridMultilevel"/>
    <w:tmpl w:val="0E54146E"/>
    <w:lvl w:ilvl="0" w:tplc="DFAC8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0102204">
    <w:abstractNumId w:val="0"/>
  </w:num>
  <w:num w:numId="2" w16cid:durableId="2032955872">
    <w:abstractNumId w:val="7"/>
  </w:num>
  <w:num w:numId="3" w16cid:durableId="1946885615">
    <w:abstractNumId w:val="3"/>
  </w:num>
  <w:num w:numId="4" w16cid:durableId="1856263860">
    <w:abstractNumId w:val="1"/>
  </w:num>
  <w:num w:numId="5" w16cid:durableId="644555535">
    <w:abstractNumId w:val="6"/>
  </w:num>
  <w:num w:numId="6" w16cid:durableId="617564499">
    <w:abstractNumId w:val="4"/>
  </w:num>
  <w:num w:numId="7" w16cid:durableId="1056929015">
    <w:abstractNumId w:val="2"/>
  </w:num>
  <w:num w:numId="8" w16cid:durableId="465009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2E"/>
    <w:rsid w:val="0027102E"/>
    <w:rsid w:val="004453E8"/>
    <w:rsid w:val="004B50F6"/>
    <w:rsid w:val="006869EC"/>
    <w:rsid w:val="0083763A"/>
    <w:rsid w:val="0092793B"/>
    <w:rsid w:val="00C31FE4"/>
    <w:rsid w:val="00CA108E"/>
    <w:rsid w:val="00E343F5"/>
    <w:rsid w:val="00F8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0D3C"/>
  <w15:chartTrackingRefBased/>
  <w15:docId w15:val="{8CCE8A37-D4E3-43A9-ACE8-2D953FDC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10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710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10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710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710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710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710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710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710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10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710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710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7102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7102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7102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7102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7102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7102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710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710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10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710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710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7102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7102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27102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710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7102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7102E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68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720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Charest</dc:creator>
  <cp:keywords/>
  <dc:description/>
  <cp:lastModifiedBy>Martine Charest</cp:lastModifiedBy>
  <cp:revision>2</cp:revision>
  <cp:lastPrinted>2024-01-25T16:14:00Z</cp:lastPrinted>
  <dcterms:created xsi:type="dcterms:W3CDTF">2024-01-25T15:22:00Z</dcterms:created>
  <dcterms:modified xsi:type="dcterms:W3CDTF">2024-01-25T16:49:00Z</dcterms:modified>
</cp:coreProperties>
</file>